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E" w:rsidRDefault="003A1870" w:rsidP="001C59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Открытое Первенство 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Бишкек</w:t>
      </w:r>
    </w:p>
    <w:p w:rsidR="003A1870" w:rsidRPr="003A1870" w:rsidRDefault="001C598E" w:rsidP="001C59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 спортивному ориентированию</w:t>
      </w:r>
      <w:r w:rsidRPr="00265E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05.11.2017,парк </w:t>
      </w:r>
      <w:proofErr w:type="spellStart"/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Ата</w:t>
      </w:r>
      <w:proofErr w:type="spellEnd"/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gramStart"/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-</w:t>
      </w:r>
      <w:proofErr w:type="spellStart"/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</w:t>
      </w:r>
      <w:proofErr w:type="gramEnd"/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юрк</w:t>
      </w:r>
      <w:proofErr w:type="spellEnd"/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 </w:t>
      </w:r>
      <w:r w:rsidR="003A187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M13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Аба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proofErr w:type="spellStart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Дастан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СШ-82             317 2004  00:17:41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Романенко Иван         Надежда           257       00:18:46      2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Сиголаев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Надежда           259       00:24:08      3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Решетников Егор        Надежда           372       00:25:36      4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Нурдин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Эмир          ЛСШ-1             280       00:36:05      5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Храмов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Назарий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ЛСШ-1             278       01:20:48      6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Билалов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Ильяз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ЛСШ-1             274       01:22:48      7     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W13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Ускенбаева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Анель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Надежда           251       00:17:28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Уланбек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Бегимай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СШ-82             315 2004  00:23:05      2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Мелисбек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Айгерим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СШ-82             314 2004  00:33:02      3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Александра    АУВК Г-6          368       01:01:06      4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Абдраимова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ЛСШ-1             283       01:03:08      5     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W15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Садыкова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Айтунук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Надежда           252       00:20:45      1     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M15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Садиев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Азиз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НПСШ-2            304       01:02:19      1      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M18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Гниденко Макар         НПСШ-2            302       00:24:36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Аргинбаев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Дастан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Надежда           267       00:31:34      2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Земляной Павел         НПСШ-2            303       00:41:15      3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W18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321       00:22:10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НПСШ-2            301       00:39:50      2     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WE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Омельяненко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Надежда           250       00:24:55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Лена          Надежда           254       00:25:00      2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Мамедова Татьяна       Надежда           261       00:29:37      3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ME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Матвеев Николай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328       00:20:40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Кортышев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Надежда           262       00:24:06      2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 Александр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327       00:27:10      3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Червяков Владимир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326       00:31:04      4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324       00:37:14      5     </w:t>
      </w:r>
    </w:p>
    <w:p w:rsidR="003A1870" w:rsidRDefault="003A1870" w:rsidP="003A18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</w:t>
      </w:r>
      <w:proofErr w:type="gram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нов</w:t>
      </w:r>
      <w:proofErr w:type="spellEnd"/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Коллектив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 Место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Турдалиев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инд-но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322       00:25:26      1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Нуркалилов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ЛСШ-1             270       00:31:46      2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Якубжанов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Райымжан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ЛСШ-1             285       01:02:15      3 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Баудинов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   ЛСШ-1             286       01:13:48      4    </w:t>
      </w:r>
    </w:p>
    <w:p w:rsidR="003A1870" w:rsidRDefault="003A1870" w:rsidP="003A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1870" w:rsidRDefault="003A1870" w:rsidP="003A1870">
      <w:r>
        <w:t xml:space="preserve">Гл. судья                                         </w:t>
      </w:r>
      <w:proofErr w:type="spellStart"/>
      <w:r>
        <w:t>Крутиенко</w:t>
      </w:r>
      <w:proofErr w:type="spellEnd"/>
      <w:r>
        <w:t xml:space="preserve"> И.А.</w:t>
      </w:r>
    </w:p>
    <w:p w:rsidR="003A1870" w:rsidRDefault="003A1870" w:rsidP="003A1870">
      <w:r>
        <w:t xml:space="preserve">Гл. секретарь                                 </w:t>
      </w:r>
      <w:proofErr w:type="spellStart"/>
      <w:r>
        <w:t>Даутов</w:t>
      </w:r>
      <w:proofErr w:type="spellEnd"/>
      <w:r>
        <w:t xml:space="preserve"> И.С.</w:t>
      </w:r>
    </w:p>
    <w:p w:rsidR="00CC21C8" w:rsidRDefault="00195E72"/>
    <w:sectPr w:rsidR="00CC21C8" w:rsidSect="0069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1870"/>
    <w:rsid w:val="00195E72"/>
    <w:rsid w:val="001C598E"/>
    <w:rsid w:val="003A1870"/>
    <w:rsid w:val="00692879"/>
    <w:rsid w:val="00C211E9"/>
    <w:rsid w:val="00F7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cp:lastPrinted>2017-11-10T05:32:00Z</cp:lastPrinted>
  <dcterms:created xsi:type="dcterms:W3CDTF">2017-11-10T04:46:00Z</dcterms:created>
  <dcterms:modified xsi:type="dcterms:W3CDTF">2017-11-10T05:33:00Z</dcterms:modified>
</cp:coreProperties>
</file>